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0" w:rsidRPr="00A25FFC" w:rsidRDefault="00CA69A8" w:rsidP="0097134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proofErr w:type="gramStart"/>
      <w:r w:rsidR="003C2B30" w:rsidRPr="00A25FFC">
        <w:rPr>
          <w:b/>
          <w:sz w:val="44"/>
          <w:szCs w:val="44"/>
        </w:rPr>
        <w:t>PREPARATÓRIO TAÇA</w:t>
      </w:r>
      <w:proofErr w:type="gramEnd"/>
      <w:r w:rsidR="003C2B30" w:rsidRPr="00A25FFC">
        <w:rPr>
          <w:b/>
          <w:sz w:val="44"/>
          <w:szCs w:val="44"/>
        </w:rPr>
        <w:t xml:space="preserve"> EPTV</w:t>
      </w:r>
      <w:r w:rsidR="00A25FFC" w:rsidRPr="00A25FFC">
        <w:rPr>
          <w:b/>
          <w:sz w:val="44"/>
          <w:szCs w:val="44"/>
        </w:rPr>
        <w:t xml:space="preserve"> 2020</w:t>
      </w:r>
    </w:p>
    <w:p w:rsidR="00C16664" w:rsidRDefault="00C16664" w:rsidP="00971342">
      <w:pPr>
        <w:spacing w:after="0"/>
        <w:rPr>
          <w:b/>
          <w:sz w:val="36"/>
          <w:szCs w:val="36"/>
          <w:u w:val="single"/>
        </w:rPr>
      </w:pPr>
    </w:p>
    <w:p w:rsidR="003C2B30" w:rsidRPr="0082796B" w:rsidRDefault="00A25FFC" w:rsidP="00971342">
      <w:pPr>
        <w:spacing w:after="0"/>
        <w:rPr>
          <w:b/>
          <w:sz w:val="36"/>
          <w:szCs w:val="36"/>
          <w:u w:val="single"/>
        </w:rPr>
      </w:pPr>
      <w:r w:rsidRPr="0082796B">
        <w:rPr>
          <w:b/>
          <w:sz w:val="36"/>
          <w:szCs w:val="36"/>
          <w:u w:val="single"/>
        </w:rPr>
        <w:t>EQUIPES PARTICIPANTES</w:t>
      </w:r>
    </w:p>
    <w:p w:rsidR="00971342" w:rsidRDefault="00971342" w:rsidP="00971342">
      <w:pPr>
        <w:spacing w:after="0"/>
        <w:rPr>
          <w:sz w:val="24"/>
          <w:szCs w:val="24"/>
        </w:rPr>
      </w:pPr>
    </w:p>
    <w:p w:rsidR="003C2B30" w:rsidRDefault="003C2B30" w:rsidP="00971342">
      <w:pPr>
        <w:spacing w:after="0"/>
        <w:rPr>
          <w:sz w:val="24"/>
          <w:szCs w:val="24"/>
        </w:rPr>
      </w:pPr>
      <w:r>
        <w:rPr>
          <w:sz w:val="24"/>
          <w:szCs w:val="24"/>
        </w:rPr>
        <w:t>DET/CASA BRANCA</w:t>
      </w:r>
    </w:p>
    <w:p w:rsidR="003671E1" w:rsidRDefault="003671E1" w:rsidP="009713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DET/CASA BRANCA </w:t>
      </w:r>
      <w:r w:rsidR="008C6E35">
        <w:rPr>
          <w:sz w:val="24"/>
          <w:szCs w:val="24"/>
        </w:rPr>
        <w:t>SUB 20</w:t>
      </w:r>
    </w:p>
    <w:p w:rsidR="003C2B30" w:rsidRDefault="003C2B30" w:rsidP="00971342">
      <w:pPr>
        <w:spacing w:after="0"/>
        <w:rPr>
          <w:sz w:val="24"/>
          <w:szCs w:val="24"/>
        </w:rPr>
      </w:pPr>
      <w:r>
        <w:rPr>
          <w:sz w:val="24"/>
          <w:szCs w:val="24"/>
        </w:rPr>
        <w:t>DET/CACONDE</w:t>
      </w:r>
    </w:p>
    <w:p w:rsidR="0082796B" w:rsidRDefault="003C2B30" w:rsidP="00971342">
      <w:pPr>
        <w:spacing w:after="0"/>
        <w:rPr>
          <w:sz w:val="24"/>
          <w:szCs w:val="24"/>
        </w:rPr>
      </w:pPr>
      <w:r>
        <w:rPr>
          <w:sz w:val="24"/>
          <w:szCs w:val="24"/>
        </w:rPr>
        <w:t>CME/S. S. GRAMA</w:t>
      </w:r>
    </w:p>
    <w:p w:rsidR="00264EFA" w:rsidRDefault="00264EFA" w:rsidP="00971342">
      <w:pPr>
        <w:spacing w:after="0"/>
        <w:rPr>
          <w:sz w:val="24"/>
          <w:szCs w:val="24"/>
        </w:rPr>
      </w:pPr>
      <w:r>
        <w:rPr>
          <w:sz w:val="24"/>
          <w:szCs w:val="24"/>
        </w:rPr>
        <w:t>PREFEITURA DE SÃO SEBASTIÃO DO PARAÍSO</w:t>
      </w:r>
    </w:p>
    <w:p w:rsidR="008F0576" w:rsidRDefault="00DA5EF3" w:rsidP="00971342">
      <w:pPr>
        <w:spacing w:after="0"/>
        <w:rPr>
          <w:sz w:val="24"/>
          <w:szCs w:val="24"/>
        </w:rPr>
      </w:pPr>
      <w:r>
        <w:rPr>
          <w:sz w:val="24"/>
          <w:szCs w:val="24"/>
        </w:rPr>
        <w:t>SMEL/</w:t>
      </w:r>
      <w:r w:rsidR="008F0576">
        <w:rPr>
          <w:sz w:val="24"/>
          <w:szCs w:val="24"/>
        </w:rPr>
        <w:t>SANTA CRUZ DAS PALMEIRAS</w:t>
      </w:r>
    </w:p>
    <w:p w:rsidR="001D7737" w:rsidRDefault="001D7737" w:rsidP="00971342">
      <w:pPr>
        <w:spacing w:after="0"/>
        <w:rPr>
          <w:sz w:val="24"/>
          <w:szCs w:val="24"/>
        </w:rPr>
      </w:pPr>
    </w:p>
    <w:p w:rsidR="001D7737" w:rsidRPr="001D7737" w:rsidRDefault="001D7737" w:rsidP="00971342">
      <w:pPr>
        <w:spacing w:after="0"/>
        <w:jc w:val="center"/>
        <w:rPr>
          <w:b/>
          <w:sz w:val="40"/>
          <w:szCs w:val="40"/>
        </w:rPr>
      </w:pPr>
      <w:r w:rsidRPr="001D7737">
        <w:rPr>
          <w:b/>
          <w:sz w:val="40"/>
          <w:szCs w:val="40"/>
        </w:rPr>
        <w:t>TABELA</w:t>
      </w:r>
    </w:p>
    <w:p w:rsidR="0055664A" w:rsidRDefault="0055664A" w:rsidP="0055664A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1</w:t>
      </w:r>
      <w:r w:rsidR="001C10C6">
        <w:rPr>
          <w:rFonts w:ascii="Calibri" w:eastAsia="Calibri" w:hAnsi="Calibri" w:cs="Times New Roman"/>
          <w:b/>
          <w:color w:val="000000"/>
          <w:sz w:val="20"/>
          <w:szCs w:val="20"/>
        </w:rPr>
        <w:t>º RODADA DIA 02</w:t>
      </w:r>
      <w:r>
        <w:rPr>
          <w:rFonts w:ascii="Calibri" w:eastAsia="Calibri" w:hAnsi="Calibri" w:cs="Times New Roman"/>
          <w:b/>
          <w:color w:val="000000"/>
          <w:sz w:val="20"/>
          <w:szCs w:val="20"/>
        </w:rPr>
        <w:t>/03/2020 – SEGUNDA-FEIRA</w:t>
      </w:r>
    </w:p>
    <w:p w:rsidR="002C560B" w:rsidRDefault="002C560B" w:rsidP="002C560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CACONDE</w:t>
      </w:r>
    </w:p>
    <w:p w:rsidR="002C560B" w:rsidRDefault="002C560B" w:rsidP="002C560B">
      <w:pPr>
        <w:tabs>
          <w:tab w:val="center" w:pos="4252"/>
          <w:tab w:val="right" w:pos="8504"/>
        </w:tabs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GINASIO MUNICIPAL DE ESPORTES “MARCELO RIBEIRO” – PRAÇA EDER JOFRE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55664A" w:rsidTr="00902F8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55664A" w:rsidTr="00902F8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1B347B" w:rsidP="00902F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311BC4" w:rsidP="00902F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311BC4" w:rsidP="00902F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55664A" w:rsidTr="00902F8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1B347B" w:rsidP="00902F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311BC4" w:rsidP="00902F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311BC4" w:rsidP="00902F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1D7737" w:rsidRDefault="001D7737" w:rsidP="00971342">
      <w:pPr>
        <w:spacing w:after="0"/>
        <w:rPr>
          <w:sz w:val="24"/>
          <w:szCs w:val="24"/>
        </w:rPr>
      </w:pPr>
    </w:p>
    <w:p w:rsidR="00663623" w:rsidRDefault="00663623" w:rsidP="00971342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2º RODADA DIA 05/03/2020 – QUINTA-FEIRA</w:t>
      </w:r>
    </w:p>
    <w:p w:rsidR="00886C00" w:rsidRDefault="00886C00" w:rsidP="00E541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886C00" w:rsidRDefault="00886C00" w:rsidP="00E5414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886C00" w:rsidRDefault="00886C00" w:rsidP="00886C0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663623" w:rsidRPr="00663623" w:rsidTr="006636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3" w:rsidRPr="00663623" w:rsidRDefault="00663623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3623"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3" w:rsidRPr="00663623" w:rsidRDefault="00663623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362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3" w:rsidRPr="00663623" w:rsidRDefault="00663623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3623"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3" w:rsidRPr="00663623" w:rsidRDefault="00663623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23" w:rsidRPr="00663623" w:rsidRDefault="00663623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362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3" w:rsidRPr="00663623" w:rsidRDefault="00663623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3" w:rsidRPr="00663623" w:rsidRDefault="00663623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3623"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23" w:rsidRPr="00663623" w:rsidRDefault="00663623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63623">
              <w:rPr>
                <w:b/>
                <w:sz w:val="18"/>
                <w:szCs w:val="18"/>
              </w:rPr>
              <w:t>GRUPO</w:t>
            </w:r>
          </w:p>
        </w:tc>
      </w:tr>
      <w:tr w:rsidR="00A0247E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CA3F25" w:rsidP="0055664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8A2FBC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8A2FBC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SÃO SEBASTIÃO DO PARAISO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D71579" w:rsidTr="0066362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CA3F25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516D44" w:rsidP="0097134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</w:t>
            </w:r>
            <w:r w:rsidR="00D71579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  <w:r w:rsidR="008C6E35">
              <w:rPr>
                <w:sz w:val="18"/>
                <w:szCs w:val="18"/>
              </w:rPr>
              <w:t xml:space="preserve"> SUB 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8A2FBC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8A2FBC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8C6E35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D408A4" w:rsidRDefault="00D408A4" w:rsidP="0055664A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55664A" w:rsidRDefault="0055664A" w:rsidP="0055664A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3</w:t>
      </w:r>
      <w:r w:rsidR="001C10C6">
        <w:rPr>
          <w:rFonts w:ascii="Calibri" w:eastAsia="Calibri" w:hAnsi="Calibri" w:cs="Times New Roman"/>
          <w:b/>
          <w:color w:val="000000"/>
          <w:sz w:val="20"/>
          <w:szCs w:val="20"/>
        </w:rPr>
        <w:t>º RODADA DIA 09</w:t>
      </w:r>
      <w:r>
        <w:rPr>
          <w:rFonts w:ascii="Calibri" w:eastAsia="Calibri" w:hAnsi="Calibri" w:cs="Times New Roman"/>
          <w:b/>
          <w:color w:val="000000"/>
          <w:sz w:val="20"/>
          <w:szCs w:val="20"/>
        </w:rPr>
        <w:t>/03/2020 – SEGUNDA-FEIRA</w:t>
      </w:r>
    </w:p>
    <w:p w:rsidR="0055664A" w:rsidRDefault="0055664A" w:rsidP="0055664A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CIDADE – SÃO SEBASTIÃO DO PARAÍSO</w:t>
      </w:r>
    </w:p>
    <w:p w:rsidR="00246269" w:rsidRPr="00663623" w:rsidRDefault="00246269" w:rsidP="0055664A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ARENA OLIMPICA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55664A" w:rsidTr="00902F8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55664A" w:rsidTr="00902F8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CA3F25" w:rsidP="00902F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55664A" w:rsidTr="00902F8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CA3F25" w:rsidP="00902F8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8C6E35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 SUB 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4A" w:rsidRDefault="0055664A" w:rsidP="00902F8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55664A" w:rsidRDefault="0055664A" w:rsidP="00971342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A0247E" w:rsidRDefault="00CA3F25" w:rsidP="00A0247E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4</w:t>
      </w:r>
      <w:r w:rsidR="00A0247E">
        <w:rPr>
          <w:rFonts w:ascii="Calibri" w:eastAsia="Calibri" w:hAnsi="Calibri" w:cs="Times New Roman"/>
          <w:b/>
          <w:color w:val="000000"/>
          <w:sz w:val="20"/>
          <w:szCs w:val="20"/>
        </w:rPr>
        <w:t>º RODADA DIA 11/03/2020 – QUARTA-FEIRA</w:t>
      </w:r>
    </w:p>
    <w:p w:rsidR="00A0247E" w:rsidRDefault="00A0247E" w:rsidP="00D2173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A0247E" w:rsidRDefault="00A0247E" w:rsidP="00D2173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A0247E" w:rsidRDefault="00A0247E" w:rsidP="00A0247E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A0247E" w:rsidTr="00D2173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A323ED" w:rsidTr="00AC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D" w:rsidRDefault="00CA3F25" w:rsidP="00AC4EA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D" w:rsidRDefault="00A323ED" w:rsidP="00AC4EA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D" w:rsidRDefault="00A323ED" w:rsidP="00AC4E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D" w:rsidRDefault="00A323ED" w:rsidP="00AC4EA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D" w:rsidRDefault="00A323ED" w:rsidP="00AC4EA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D" w:rsidRDefault="00A323ED" w:rsidP="00AC4EA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D" w:rsidRDefault="00A323ED" w:rsidP="00AC4E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D" w:rsidRDefault="00A323ED" w:rsidP="00AC4EA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A0247E" w:rsidTr="00D2173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CA3F25" w:rsidP="00D217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323ED" w:rsidP="00D2173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A0247E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D2173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7E" w:rsidRDefault="00A0247E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D2173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8C6E35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 SUB 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A0247E" w:rsidRDefault="00A0247E" w:rsidP="00DA0BEE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091A76" w:rsidRDefault="00091A76" w:rsidP="00DA0BEE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DA0BEE" w:rsidRDefault="00CA3F25" w:rsidP="00DA0BEE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lastRenderedPageBreak/>
        <w:t>5</w:t>
      </w:r>
      <w:r w:rsidR="00A0247E">
        <w:rPr>
          <w:rFonts w:ascii="Calibri" w:eastAsia="Calibri" w:hAnsi="Calibri" w:cs="Times New Roman"/>
          <w:b/>
          <w:color w:val="000000"/>
          <w:sz w:val="20"/>
          <w:szCs w:val="20"/>
        </w:rPr>
        <w:t>º RODADA DIA 13/03/2020 – SEX</w:t>
      </w:r>
      <w:r w:rsidR="00DA0BEE">
        <w:rPr>
          <w:rFonts w:ascii="Calibri" w:eastAsia="Calibri" w:hAnsi="Calibri" w:cs="Times New Roman"/>
          <w:b/>
          <w:color w:val="000000"/>
          <w:sz w:val="20"/>
          <w:szCs w:val="20"/>
        </w:rPr>
        <w:t>TA-FEIRA</w:t>
      </w:r>
    </w:p>
    <w:p w:rsidR="00DA0BEE" w:rsidRDefault="00DA0BEE" w:rsidP="00DA0B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DA0BEE" w:rsidRDefault="00DA0BEE" w:rsidP="00DA0B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DA0BEE" w:rsidRDefault="00DA0BEE" w:rsidP="00DA0BEE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264EFA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A0247E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CA3F25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7E" w:rsidRDefault="00A0247E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7E" w:rsidRDefault="00A0247E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663623" w:rsidRDefault="00663623" w:rsidP="00971342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663623" w:rsidRDefault="00CA3F25" w:rsidP="00971342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6</w:t>
      </w:r>
      <w:r w:rsidR="00663623">
        <w:rPr>
          <w:rFonts w:ascii="Calibri" w:eastAsia="Calibri" w:hAnsi="Calibri" w:cs="Times New Roman"/>
          <w:b/>
          <w:color w:val="000000"/>
          <w:sz w:val="20"/>
          <w:szCs w:val="20"/>
        </w:rPr>
        <w:t>º RODADA DIA 16/03/2020 – SEGUNDA-FEIRA</w:t>
      </w:r>
    </w:p>
    <w:p w:rsidR="00246269" w:rsidRDefault="00246269" w:rsidP="0024626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246269" w:rsidRDefault="00246269" w:rsidP="0024626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246269" w:rsidRDefault="00246269" w:rsidP="00246269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264EFA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FA" w:rsidRDefault="00264EFA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D408A4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CA3F25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97134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4" w:rsidRDefault="00D408A4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5D009B" w:rsidRPr="008C6E35" w:rsidTr="00681FE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B" w:rsidRPr="008C6E35" w:rsidRDefault="005D009B" w:rsidP="00681F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Pr="008C6E35" w:rsidRDefault="005D009B" w:rsidP="00681FEC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8C6E35"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Pr="008C6E35" w:rsidRDefault="005D009B" w:rsidP="005D009B">
            <w:pPr>
              <w:spacing w:after="0"/>
              <w:rPr>
                <w:sz w:val="18"/>
                <w:szCs w:val="18"/>
              </w:rPr>
            </w:pPr>
            <w:r w:rsidRPr="008C6E35">
              <w:rPr>
                <w:sz w:val="18"/>
                <w:szCs w:val="18"/>
              </w:rPr>
              <w:t>DET/CASA BRANCA SUB 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B" w:rsidRPr="008C6E35" w:rsidRDefault="005D009B" w:rsidP="0068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Pr="008C6E35" w:rsidRDefault="005D009B" w:rsidP="00681FEC">
            <w:pPr>
              <w:spacing w:after="0"/>
              <w:jc w:val="center"/>
              <w:rPr>
                <w:sz w:val="18"/>
                <w:szCs w:val="18"/>
              </w:rPr>
            </w:pPr>
            <w:r w:rsidRPr="008C6E35">
              <w:rPr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B" w:rsidRPr="008C6E35" w:rsidRDefault="005D009B" w:rsidP="00681FE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Pr="008C6E35" w:rsidRDefault="005D009B" w:rsidP="005D009B">
            <w:pPr>
              <w:spacing w:after="0"/>
              <w:rPr>
                <w:sz w:val="18"/>
                <w:szCs w:val="18"/>
              </w:rPr>
            </w:pPr>
            <w:r w:rsidRPr="008C6E35">
              <w:rPr>
                <w:sz w:val="18"/>
                <w:szCs w:val="18"/>
              </w:rPr>
              <w:t>DET/CASA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Pr="008C6E35" w:rsidRDefault="005D009B" w:rsidP="003607A5">
            <w:pPr>
              <w:spacing w:after="0"/>
              <w:rPr>
                <w:sz w:val="18"/>
                <w:szCs w:val="18"/>
              </w:rPr>
            </w:pPr>
            <w:r w:rsidRPr="008C6E35">
              <w:rPr>
                <w:sz w:val="18"/>
                <w:szCs w:val="18"/>
              </w:rPr>
              <w:t>ADULTO</w:t>
            </w:r>
            <w:bookmarkStart w:id="0" w:name="_GoBack"/>
            <w:bookmarkEnd w:id="0"/>
          </w:p>
        </w:tc>
      </w:tr>
    </w:tbl>
    <w:p w:rsidR="00663623" w:rsidRDefault="00663623" w:rsidP="00971342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8C54E8" w:rsidRDefault="00CA3F25" w:rsidP="008C54E8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7</w:t>
      </w:r>
      <w:r w:rsidR="008C54E8">
        <w:rPr>
          <w:rFonts w:ascii="Calibri" w:eastAsia="Calibri" w:hAnsi="Calibri" w:cs="Times New Roman"/>
          <w:b/>
          <w:color w:val="000000"/>
          <w:sz w:val="20"/>
          <w:szCs w:val="20"/>
        </w:rPr>
        <w:t>º RODADA DIA 18/03/2020 – QUARTA-FEIRA</w:t>
      </w:r>
    </w:p>
    <w:p w:rsidR="00D408A4" w:rsidRDefault="00D408A4" w:rsidP="00D2173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SÃO SEBASTIÃO DA GRAMA</w:t>
      </w:r>
    </w:p>
    <w:p w:rsidR="00D408A4" w:rsidRDefault="00D408A4" w:rsidP="00D2173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GINASIO MUNICIPAL DE ESPORTES – FLAVIO ABBA</w:t>
      </w:r>
    </w:p>
    <w:p w:rsidR="00D408A4" w:rsidRDefault="00D408A4" w:rsidP="00D408A4">
      <w:pPr>
        <w:spacing w:after="0"/>
        <w:jc w:val="center"/>
        <w:rPr>
          <w:b/>
          <w:sz w:val="18"/>
          <w:szCs w:val="18"/>
        </w:rPr>
      </w:pPr>
      <w:r w:rsidRPr="005E5BCB">
        <w:rPr>
          <w:b/>
          <w:sz w:val="18"/>
          <w:szCs w:val="18"/>
        </w:rPr>
        <w:t>PRAÇA ANTONIO FERREIRA DE ANDRADE S/N – PARQUE INDUSTRIAL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8C54E8" w:rsidTr="00D2173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8" w:rsidRDefault="008C54E8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8" w:rsidRDefault="008C54E8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8" w:rsidRDefault="008C54E8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8" w:rsidRDefault="008C54E8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8" w:rsidRDefault="008C54E8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E8" w:rsidRDefault="008C54E8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8" w:rsidRDefault="008C54E8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E8" w:rsidRDefault="008C54E8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C16664" w:rsidTr="00D2173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4" w:rsidRDefault="00CA3F25" w:rsidP="00D217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4" w:rsidRDefault="00C16664" w:rsidP="00D2173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4" w:rsidRDefault="00C16664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4" w:rsidRDefault="00C16664" w:rsidP="00D2173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4" w:rsidRDefault="00C16664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4" w:rsidRDefault="00C16664" w:rsidP="00D2173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4" w:rsidRDefault="00C16664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4" w:rsidRDefault="00C16664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D408A4" w:rsidTr="00D2173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CA3F25" w:rsidP="00D2173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C16664" w:rsidP="00D2173B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CME/S. S. GRAMA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D2173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D2173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D2173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4" w:rsidRDefault="00D408A4" w:rsidP="00D2173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8C54E8" w:rsidRDefault="008C54E8" w:rsidP="00971342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B347B" w:rsidRDefault="00CA3F25" w:rsidP="001B347B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8</w:t>
      </w:r>
      <w:r w:rsidR="00091A76">
        <w:rPr>
          <w:rFonts w:ascii="Calibri" w:eastAsia="Calibri" w:hAnsi="Calibri" w:cs="Times New Roman"/>
          <w:b/>
          <w:color w:val="000000"/>
          <w:sz w:val="20"/>
          <w:szCs w:val="20"/>
        </w:rPr>
        <w:t>º RODADA DIA 23/03/2020 – SEGUNDA-FEIRA</w:t>
      </w:r>
    </w:p>
    <w:p w:rsidR="001B347B" w:rsidRDefault="001B347B" w:rsidP="001B34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CIDADE – CASA BRANCA</w:t>
      </w:r>
    </w:p>
    <w:p w:rsidR="001B347B" w:rsidRDefault="001B347B" w:rsidP="001B34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LOCAL – GINASIO MUNICIPAL DE ESPORTES “ANTONIO DE CASTRO CARVALHO”</w:t>
      </w:r>
    </w:p>
    <w:p w:rsidR="001B347B" w:rsidRDefault="001B347B" w:rsidP="001B347B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RUA DOS BONVICENOS, S/N – BAIRRO </w:t>
      </w:r>
      <w:proofErr w:type="gramStart"/>
      <w:r>
        <w:rPr>
          <w:b/>
          <w:sz w:val="18"/>
          <w:szCs w:val="18"/>
        </w:rPr>
        <w:t>NAZARÉ</w:t>
      </w:r>
      <w:proofErr w:type="gramEnd"/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1B347B" w:rsidTr="00F7566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B" w:rsidRDefault="001B347B" w:rsidP="00F756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B" w:rsidRDefault="001B347B" w:rsidP="00F756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B" w:rsidRDefault="001B347B" w:rsidP="00F756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B" w:rsidRDefault="001B347B" w:rsidP="00F7566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B" w:rsidRDefault="001B347B" w:rsidP="00F756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B" w:rsidRDefault="001B347B" w:rsidP="00F7566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B" w:rsidRDefault="001B347B" w:rsidP="00F756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7B" w:rsidRDefault="001B347B" w:rsidP="00F7566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8C6E35" w:rsidTr="00CA3F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5" w:rsidRDefault="00CA3F25" w:rsidP="007A4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5" w:rsidRDefault="005D009B" w:rsidP="007A4601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</w:t>
            </w:r>
            <w:r w:rsidR="008C6E35">
              <w:rPr>
                <w:sz w:val="18"/>
                <w:szCs w:val="18"/>
              </w:rPr>
              <w:t>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5" w:rsidRDefault="008C6E35" w:rsidP="005D00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DET/CACONDE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5" w:rsidRDefault="008C6E35" w:rsidP="007A4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5" w:rsidRPr="008C6E35" w:rsidRDefault="008C6E35" w:rsidP="007A4601">
            <w:pPr>
              <w:spacing w:after="0"/>
              <w:jc w:val="center"/>
              <w:rPr>
                <w:sz w:val="18"/>
                <w:szCs w:val="18"/>
              </w:rPr>
            </w:pPr>
            <w:r w:rsidRPr="008C6E35">
              <w:rPr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5" w:rsidRDefault="008C6E35" w:rsidP="007A460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5" w:rsidRDefault="008C6E35" w:rsidP="005D00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PREF. S. S. PARAÍSO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35" w:rsidRDefault="008C6E35" w:rsidP="007A460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5D009B" w:rsidTr="005D009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B" w:rsidRDefault="005D009B" w:rsidP="00BD6F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Default="005D009B" w:rsidP="00BD6FB6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Default="005D009B" w:rsidP="005D00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DET/CASA BRANCA SUB 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B" w:rsidRDefault="005D009B" w:rsidP="00BD6FB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Pr="005D009B" w:rsidRDefault="005D009B" w:rsidP="00BD6FB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B" w:rsidRDefault="005D009B" w:rsidP="00BD6FB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Default="005D009B" w:rsidP="005D009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SMEL/S. C. PALMEIRAS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9B" w:rsidRDefault="005D009B" w:rsidP="005D009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1B347B" w:rsidRDefault="001B347B" w:rsidP="00971342">
      <w:pPr>
        <w:spacing w:after="0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1B347B" w:rsidRDefault="001B347B" w:rsidP="00971342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D71579" w:rsidRDefault="00091A76" w:rsidP="00091A76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SEMIFINAL Á DEFINIR DATA E LOCAL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71579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D71579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306186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 COLOCADO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COLOCADO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  <w:tr w:rsidR="00D71579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306186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20:30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 COLOCADO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4º COLOCADO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D71579" w:rsidRDefault="00D71579" w:rsidP="00971342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C16664" w:rsidRDefault="00C16664" w:rsidP="00971342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D71579" w:rsidRPr="00663623" w:rsidRDefault="00091A76" w:rsidP="00091A76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FINAL À DEFINIR DATA E LOCAL</w:t>
      </w:r>
    </w:p>
    <w:tbl>
      <w:tblPr>
        <w:tblW w:w="100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762"/>
        <w:gridCol w:w="3016"/>
        <w:gridCol w:w="522"/>
        <w:gridCol w:w="324"/>
        <w:gridCol w:w="564"/>
        <w:gridCol w:w="3188"/>
        <w:gridCol w:w="1138"/>
      </w:tblGrid>
      <w:tr w:rsidR="00D71579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MANDANTE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VISITANTE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</w:t>
            </w:r>
          </w:p>
        </w:tc>
      </w:tr>
      <w:tr w:rsidR="00D71579" w:rsidTr="00863C6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306186" w:rsidP="0097134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20:00</w:t>
            </w:r>
            <w:proofErr w:type="gram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C16664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VECEDOR DO JOGO 22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79" w:rsidRDefault="00D71579" w:rsidP="0097134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C16664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VECEDOR DO JOGO 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79" w:rsidRDefault="00D71579" w:rsidP="0097134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ADULTO</w:t>
            </w:r>
          </w:p>
        </w:tc>
      </w:tr>
    </w:tbl>
    <w:p w:rsidR="00264EFA" w:rsidRDefault="00264EFA" w:rsidP="00971342">
      <w:pPr>
        <w:spacing w:after="0"/>
        <w:rPr>
          <w:sz w:val="24"/>
          <w:szCs w:val="24"/>
        </w:rPr>
      </w:pPr>
    </w:p>
    <w:p w:rsidR="00D71579" w:rsidRDefault="00D71579" w:rsidP="00971342">
      <w:pPr>
        <w:spacing w:after="0"/>
        <w:rPr>
          <w:sz w:val="24"/>
          <w:szCs w:val="24"/>
        </w:rPr>
      </w:pPr>
    </w:p>
    <w:p w:rsidR="007F1163" w:rsidRPr="00663623" w:rsidRDefault="007F1163" w:rsidP="007F11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SÃO JOSÉ DO RIO PARDO, 18 DE FEVEREIRO DE 2020.</w:t>
      </w:r>
    </w:p>
    <w:sectPr w:rsidR="007F1163" w:rsidRPr="006636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31" w:rsidRDefault="00B00731" w:rsidP="00663623">
      <w:pPr>
        <w:spacing w:after="0" w:line="240" w:lineRule="auto"/>
      </w:pPr>
      <w:r>
        <w:separator/>
      </w:r>
    </w:p>
  </w:endnote>
  <w:endnote w:type="continuationSeparator" w:id="0">
    <w:p w:rsidR="00B00731" w:rsidRDefault="00B00731" w:rsidP="0066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31" w:rsidRDefault="00B00731" w:rsidP="00663623">
      <w:pPr>
        <w:spacing w:after="0" w:line="240" w:lineRule="auto"/>
      </w:pPr>
      <w:r>
        <w:separator/>
      </w:r>
    </w:p>
  </w:footnote>
  <w:footnote w:type="continuationSeparator" w:id="0">
    <w:p w:rsidR="00B00731" w:rsidRDefault="00B00731" w:rsidP="0066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23" w:rsidRDefault="00663623">
    <w:pPr>
      <w:pStyle w:val="Cabealho"/>
    </w:pPr>
    <w:r w:rsidRPr="002320C8">
      <w:rPr>
        <w:noProof/>
        <w:lang w:eastAsia="pt-BR"/>
      </w:rPr>
      <w:drawing>
        <wp:inline distT="0" distB="0" distL="0" distR="0" wp14:anchorId="6A1A3CC9" wp14:editId="0B9AD665">
          <wp:extent cx="5400040" cy="694690"/>
          <wp:effectExtent l="0" t="0" r="0" b="0"/>
          <wp:docPr id="1" name="Imagem 1" descr="timbrad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623" w:rsidRDefault="006636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0"/>
    <w:rsid w:val="00091A76"/>
    <w:rsid w:val="000970D0"/>
    <w:rsid w:val="00101B55"/>
    <w:rsid w:val="001A7264"/>
    <w:rsid w:val="001B347B"/>
    <w:rsid w:val="001C10C6"/>
    <w:rsid w:val="001D7737"/>
    <w:rsid w:val="00246269"/>
    <w:rsid w:val="00264EFA"/>
    <w:rsid w:val="002759BF"/>
    <w:rsid w:val="002C560B"/>
    <w:rsid w:val="00300FD6"/>
    <w:rsid w:val="00306186"/>
    <w:rsid w:val="00311BC4"/>
    <w:rsid w:val="003607A5"/>
    <w:rsid w:val="003671E1"/>
    <w:rsid w:val="003C2B30"/>
    <w:rsid w:val="004D7E5E"/>
    <w:rsid w:val="004F67BB"/>
    <w:rsid w:val="00511092"/>
    <w:rsid w:val="00516D44"/>
    <w:rsid w:val="00551804"/>
    <w:rsid w:val="0055664A"/>
    <w:rsid w:val="005A423E"/>
    <w:rsid w:val="005D009B"/>
    <w:rsid w:val="0065371C"/>
    <w:rsid w:val="00663623"/>
    <w:rsid w:val="00684242"/>
    <w:rsid w:val="00707F97"/>
    <w:rsid w:val="0076463A"/>
    <w:rsid w:val="007F1163"/>
    <w:rsid w:val="0082796B"/>
    <w:rsid w:val="00886C00"/>
    <w:rsid w:val="008A2FBC"/>
    <w:rsid w:val="008C54E8"/>
    <w:rsid w:val="008C6E35"/>
    <w:rsid w:val="008F0576"/>
    <w:rsid w:val="00971342"/>
    <w:rsid w:val="009D7091"/>
    <w:rsid w:val="00A0247E"/>
    <w:rsid w:val="00A25FFC"/>
    <w:rsid w:val="00A323ED"/>
    <w:rsid w:val="00A83992"/>
    <w:rsid w:val="00B00731"/>
    <w:rsid w:val="00BA5BEA"/>
    <w:rsid w:val="00C06415"/>
    <w:rsid w:val="00C16664"/>
    <w:rsid w:val="00CA3F25"/>
    <w:rsid w:val="00CA414C"/>
    <w:rsid w:val="00CA69A8"/>
    <w:rsid w:val="00D408A4"/>
    <w:rsid w:val="00D71579"/>
    <w:rsid w:val="00DA0BEE"/>
    <w:rsid w:val="00DA5EF3"/>
    <w:rsid w:val="00E66C1C"/>
    <w:rsid w:val="00EA49B6"/>
    <w:rsid w:val="00F70EE8"/>
    <w:rsid w:val="00F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623"/>
  </w:style>
  <w:style w:type="paragraph" w:styleId="Rodap">
    <w:name w:val="footer"/>
    <w:basedOn w:val="Normal"/>
    <w:link w:val="RodapChar"/>
    <w:uiPriority w:val="99"/>
    <w:unhideWhenUsed/>
    <w:rsid w:val="00663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623"/>
  </w:style>
  <w:style w:type="paragraph" w:styleId="Textodebalo">
    <w:name w:val="Balloon Text"/>
    <w:basedOn w:val="Normal"/>
    <w:link w:val="TextodebaloChar"/>
    <w:uiPriority w:val="99"/>
    <w:semiHidden/>
    <w:unhideWhenUsed/>
    <w:rsid w:val="006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3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623"/>
  </w:style>
  <w:style w:type="paragraph" w:styleId="Rodap">
    <w:name w:val="footer"/>
    <w:basedOn w:val="Normal"/>
    <w:link w:val="RodapChar"/>
    <w:uiPriority w:val="99"/>
    <w:unhideWhenUsed/>
    <w:rsid w:val="00663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623"/>
  </w:style>
  <w:style w:type="paragraph" w:styleId="Textodebalo">
    <w:name w:val="Balloon Text"/>
    <w:basedOn w:val="Normal"/>
    <w:link w:val="TextodebaloChar"/>
    <w:uiPriority w:val="99"/>
    <w:semiHidden/>
    <w:unhideWhenUsed/>
    <w:rsid w:val="006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28</cp:revision>
  <cp:lastPrinted>2020-02-27T13:59:00Z</cp:lastPrinted>
  <dcterms:created xsi:type="dcterms:W3CDTF">2020-02-06T16:37:00Z</dcterms:created>
  <dcterms:modified xsi:type="dcterms:W3CDTF">2020-03-09T13:31:00Z</dcterms:modified>
</cp:coreProperties>
</file>